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A6" w:rsidRDefault="00A61F7E" w:rsidP="0099545C">
      <w:pPr>
        <w:jc w:val="center"/>
        <w:rPr>
          <w:b/>
        </w:rPr>
      </w:pPr>
      <w:r>
        <w:rPr>
          <w:b/>
        </w:rPr>
        <w:t>DEBATE 2/ADV. PROJ. S</w:t>
      </w:r>
      <w:r w:rsidR="0040593B">
        <w:rPr>
          <w:b/>
        </w:rPr>
        <w:t>CHEDULE FOR 1</w:t>
      </w:r>
      <w:r w:rsidR="0040593B" w:rsidRPr="0040593B">
        <w:rPr>
          <w:b/>
          <w:vertAlign w:val="superscript"/>
        </w:rPr>
        <w:t>ST</w:t>
      </w:r>
      <w:r w:rsidR="0040593B">
        <w:rPr>
          <w:b/>
        </w:rPr>
        <w:t xml:space="preserve"> 6 WEEKS</w:t>
      </w:r>
    </w:p>
    <w:p w:rsidR="0030650D" w:rsidRPr="006E6C8E" w:rsidRDefault="0030650D" w:rsidP="0099545C">
      <w:pPr>
        <w:jc w:val="center"/>
        <w:rPr>
          <w:b/>
        </w:rPr>
      </w:pPr>
    </w:p>
    <w:p w:rsidR="00EF258D" w:rsidRPr="00A61F7E" w:rsidRDefault="00A61F7E" w:rsidP="00EF258D">
      <w:r>
        <w:t>AUG 18</w:t>
      </w:r>
      <w:r w:rsidR="00F562B4" w:rsidRPr="00A61F7E">
        <w:tab/>
      </w:r>
      <w:r w:rsidR="00F562B4" w:rsidRPr="00A61F7E">
        <w:tab/>
      </w:r>
      <w:r w:rsidR="007F138D" w:rsidRPr="00A61F7E">
        <w:tab/>
      </w:r>
      <w:r>
        <w:t>TOPIC ANALYSIS FOR LD AND PF</w:t>
      </w:r>
    </w:p>
    <w:p w:rsidR="00217020" w:rsidRPr="006E6C8E" w:rsidRDefault="00A61F7E" w:rsidP="00915401">
      <w:pPr>
        <w:jc w:val="both"/>
      </w:pPr>
      <w:proofErr w:type="gramStart"/>
      <w:r>
        <w:t>AUG  22</w:t>
      </w:r>
      <w:proofErr w:type="gramEnd"/>
      <w:r w:rsidR="00A22AC1" w:rsidRPr="006E6C8E">
        <w:tab/>
      </w:r>
      <w:r w:rsidR="00A22AC1" w:rsidRPr="006E6C8E">
        <w:tab/>
      </w:r>
      <w:r>
        <w:t>LIBRARY TIME-CONGRESS LEGISLATION OR IE WORK DUE EOB</w:t>
      </w:r>
    </w:p>
    <w:p w:rsidR="00915401" w:rsidRPr="006E6C8E" w:rsidRDefault="00A61F7E" w:rsidP="00915401">
      <w:pPr>
        <w:jc w:val="both"/>
      </w:pPr>
      <w:r>
        <w:t>AUG 24</w:t>
      </w:r>
      <w:r>
        <w:tab/>
      </w:r>
      <w:r>
        <w:tab/>
      </w:r>
      <w:r>
        <w:tab/>
        <w:t>LIBRARY TIME-AUTHORSHIP/NEGATIVE OR OTHER IE DUE EOB</w:t>
      </w:r>
    </w:p>
    <w:p w:rsidR="00006386" w:rsidRPr="006E6C8E" w:rsidRDefault="00A61F7E" w:rsidP="00915401">
      <w:pPr>
        <w:jc w:val="both"/>
      </w:pPr>
      <w:r>
        <w:t>AUG 28</w:t>
      </w:r>
      <w:r>
        <w:tab/>
      </w:r>
      <w:r>
        <w:tab/>
      </w:r>
      <w:r>
        <w:tab/>
        <w:t>PRACTICE CONGRESS SESSION/IE PRACTICE PERFORMANCES</w:t>
      </w:r>
    </w:p>
    <w:p w:rsidR="0099545C" w:rsidRPr="006E6C8E" w:rsidRDefault="00A61F7E" w:rsidP="0099545C">
      <w:r>
        <w:t>AUG 30</w:t>
      </w:r>
      <w:r>
        <w:tab/>
      </w:r>
      <w:r>
        <w:tab/>
      </w:r>
      <w:r>
        <w:tab/>
        <w:t>LIBRARY TIME-ROUGH DRAFTS FOR CASES DUE EOB</w:t>
      </w:r>
    </w:p>
    <w:p w:rsidR="0099545C" w:rsidRPr="006E6C8E" w:rsidRDefault="0040593B" w:rsidP="0099545C">
      <w:pPr>
        <w:rPr>
          <w:b/>
        </w:rPr>
      </w:pPr>
      <w:r>
        <w:t>SEPT 1</w:t>
      </w:r>
      <w:r>
        <w:tab/>
      </w:r>
      <w:r>
        <w:tab/>
      </w:r>
      <w:r>
        <w:tab/>
        <w:t>LIBRARY TIME-FINALS DRAFTS FOR CASES DUE EOB</w:t>
      </w:r>
      <w:r w:rsidR="00A61F7E">
        <w:tab/>
      </w:r>
      <w:r w:rsidR="00A61F7E">
        <w:tab/>
      </w:r>
    </w:p>
    <w:p w:rsidR="0099545C" w:rsidRPr="006E6C8E" w:rsidRDefault="0040593B" w:rsidP="0099545C">
      <w:r>
        <w:t>SEPT 6</w:t>
      </w:r>
      <w:r>
        <w:tab/>
      </w:r>
      <w:r>
        <w:tab/>
      </w:r>
      <w:r>
        <w:tab/>
        <w:t>1</w:t>
      </w:r>
      <w:r w:rsidRPr="0040593B">
        <w:rPr>
          <w:vertAlign w:val="superscript"/>
        </w:rPr>
        <w:t>ST</w:t>
      </w:r>
      <w:r>
        <w:t xml:space="preserve"> ROUND OF PRACTICE DEBATES</w:t>
      </w:r>
    </w:p>
    <w:p w:rsidR="0099545C" w:rsidRPr="006E6C8E" w:rsidRDefault="0040593B" w:rsidP="0099545C">
      <w:pPr>
        <w:rPr>
          <w:b/>
        </w:rPr>
      </w:pPr>
      <w:r>
        <w:t>SEPT 8</w:t>
      </w:r>
      <w:r>
        <w:tab/>
      </w:r>
      <w:r>
        <w:tab/>
      </w:r>
      <w:r>
        <w:tab/>
        <w:t>MORE OF 1</w:t>
      </w:r>
      <w:r w:rsidRPr="0040593B">
        <w:rPr>
          <w:vertAlign w:val="superscript"/>
        </w:rPr>
        <w:t>ST</w:t>
      </w:r>
      <w:r>
        <w:t xml:space="preserve"> ROUND OF DEBATES</w:t>
      </w:r>
      <w:r w:rsidR="00533400" w:rsidRPr="006E6C8E">
        <w:tab/>
      </w:r>
      <w:r w:rsidR="00533400" w:rsidRPr="006E6C8E">
        <w:tab/>
      </w:r>
    </w:p>
    <w:p w:rsidR="0099545C" w:rsidRPr="006E6C8E" w:rsidRDefault="0040593B" w:rsidP="0099545C">
      <w:r>
        <w:t>SEPT 12</w:t>
      </w:r>
      <w:r>
        <w:tab/>
      </w:r>
      <w:r>
        <w:tab/>
      </w:r>
      <w:r>
        <w:tab/>
        <w:t>LIBRARY DAY-</w:t>
      </w:r>
      <w:r w:rsidR="00B10EBD">
        <w:t>CASE REVISIONS/BLOCKS</w:t>
      </w:r>
    </w:p>
    <w:p w:rsidR="00CE3F31" w:rsidRPr="006E6C8E" w:rsidRDefault="0040593B" w:rsidP="0099545C">
      <w:r>
        <w:t>SEPT 14</w:t>
      </w:r>
      <w:r w:rsidR="00CE3F31" w:rsidRPr="006E6C8E">
        <w:tab/>
      </w:r>
      <w:r w:rsidR="00CE3F31" w:rsidRPr="006E6C8E">
        <w:tab/>
      </w:r>
      <w:r w:rsidR="006E6C8E">
        <w:tab/>
      </w:r>
      <w:r w:rsidR="00B10EBD">
        <w:t xml:space="preserve">IE WORK/CONGESS SESSION?  </w:t>
      </w:r>
    </w:p>
    <w:p w:rsidR="0099545C" w:rsidRPr="006E6C8E" w:rsidRDefault="0040593B" w:rsidP="0099545C">
      <w:r>
        <w:t>SEPT 18</w:t>
      </w:r>
      <w:r w:rsidR="0099545C" w:rsidRPr="006E6C8E">
        <w:tab/>
      </w:r>
      <w:r w:rsidR="0099545C" w:rsidRPr="006E6C8E">
        <w:tab/>
      </w:r>
      <w:r w:rsidR="006E6C8E">
        <w:tab/>
      </w:r>
      <w:r>
        <w:t>2</w:t>
      </w:r>
      <w:r w:rsidRPr="0040593B">
        <w:rPr>
          <w:vertAlign w:val="superscript"/>
        </w:rPr>
        <w:t>ND</w:t>
      </w:r>
      <w:r>
        <w:t xml:space="preserve"> ROUND OF DEBATES STARTS</w:t>
      </w:r>
    </w:p>
    <w:p w:rsidR="0040593B" w:rsidRDefault="0040593B" w:rsidP="0099545C">
      <w:r>
        <w:t>SEPT 20</w:t>
      </w:r>
      <w:r w:rsidR="0099545C" w:rsidRPr="006E6C8E">
        <w:tab/>
      </w:r>
      <w:r w:rsidR="0099545C" w:rsidRPr="006E6C8E">
        <w:tab/>
      </w:r>
      <w:r w:rsidR="006E6C8E">
        <w:tab/>
      </w:r>
      <w:r>
        <w:t>LAST DAY FOR PRACTICE DEBATES/PERFORMANCES FOR 6 WEEK</w:t>
      </w:r>
    </w:p>
    <w:p w:rsidR="0099545C" w:rsidRDefault="0030650D" w:rsidP="0099545C">
      <w:r>
        <w:t>SEPT 22</w:t>
      </w:r>
      <w:r>
        <w:tab/>
      </w:r>
      <w:r>
        <w:tab/>
      </w:r>
      <w:r>
        <w:tab/>
        <w:t xml:space="preserve">PORTFOLIO WORK-LIBRARY?  </w:t>
      </w:r>
      <w:r w:rsidR="0040593B">
        <w:t>(MR. H NOT HERE)</w:t>
      </w:r>
      <w:r w:rsidR="0040593B">
        <w:tab/>
      </w:r>
      <w:r w:rsidR="0040593B">
        <w:tab/>
      </w:r>
    </w:p>
    <w:p w:rsidR="0030650D" w:rsidRPr="0040593B" w:rsidRDefault="0030650D" w:rsidP="0099545C">
      <w:r>
        <w:t>SEPT 26</w:t>
      </w:r>
      <w:r>
        <w:tab/>
      </w:r>
      <w:r>
        <w:tab/>
      </w:r>
      <w:r>
        <w:tab/>
        <w:t>PORTFOLIOS DUE BEGINNING OF CLASS/CONFERENCES</w:t>
      </w:r>
      <w:bookmarkStart w:id="0" w:name="_GoBack"/>
      <w:bookmarkEnd w:id="0"/>
    </w:p>
    <w:sectPr w:rsidR="0030650D" w:rsidRPr="00405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5C"/>
    <w:rsid w:val="00006386"/>
    <w:rsid w:val="000638F9"/>
    <w:rsid w:val="001478E1"/>
    <w:rsid w:val="00217020"/>
    <w:rsid w:val="0030650D"/>
    <w:rsid w:val="00384591"/>
    <w:rsid w:val="0040593B"/>
    <w:rsid w:val="00533400"/>
    <w:rsid w:val="00580EA7"/>
    <w:rsid w:val="006302E3"/>
    <w:rsid w:val="006E6C8E"/>
    <w:rsid w:val="007168A6"/>
    <w:rsid w:val="007F138D"/>
    <w:rsid w:val="00867DDF"/>
    <w:rsid w:val="00915401"/>
    <w:rsid w:val="00927240"/>
    <w:rsid w:val="0099545C"/>
    <w:rsid w:val="00A22AC1"/>
    <w:rsid w:val="00A61F7E"/>
    <w:rsid w:val="00B10EBD"/>
    <w:rsid w:val="00C11BAB"/>
    <w:rsid w:val="00CE3F31"/>
    <w:rsid w:val="00D42410"/>
    <w:rsid w:val="00DF0C5F"/>
    <w:rsid w:val="00EF258D"/>
    <w:rsid w:val="00F5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58ECE-EFE7-431F-A0FB-0DD375B1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Parkway Schools</dc:creator>
  <cp:lastModifiedBy>Michael Hachmeister</cp:lastModifiedBy>
  <cp:revision>4</cp:revision>
  <cp:lastPrinted>2017-08-18T17:38:00Z</cp:lastPrinted>
  <dcterms:created xsi:type="dcterms:W3CDTF">2017-08-18T17:31:00Z</dcterms:created>
  <dcterms:modified xsi:type="dcterms:W3CDTF">2017-08-18T17:40:00Z</dcterms:modified>
</cp:coreProperties>
</file>